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D1" w:rsidRDefault="00B848D1" w:rsidP="00B848D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8D1" w:rsidRDefault="00B848D1" w:rsidP="00B848D1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В приказ</w:t>
      </w:r>
    </w:p>
    <w:p w:rsidR="00B848D1" w:rsidRDefault="00B848D1" w:rsidP="00B848D1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Директор _________Д.А. Гладышев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Директору МАОУ СШ № 59</w:t>
      </w:r>
    </w:p>
    <w:p w:rsidR="00B848D1" w:rsidRDefault="00B848D1" w:rsidP="00B848D1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«___» ___________2019 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Перспектива»  г.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Липецка </w:t>
      </w:r>
    </w:p>
    <w:p w:rsidR="00B848D1" w:rsidRDefault="00B848D1" w:rsidP="00B848D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Д.А. Гладышеву</w:t>
      </w:r>
    </w:p>
    <w:p w:rsidR="00B848D1" w:rsidRDefault="00B848D1" w:rsidP="00B848D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B848D1" w:rsidRDefault="00B848D1" w:rsidP="00B848D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8D1" w:rsidRDefault="00B848D1" w:rsidP="00B848D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B848D1" w:rsidRDefault="00B848D1" w:rsidP="00B848D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Ф.И.О. родителя (законного представителя)</w:t>
      </w:r>
    </w:p>
    <w:p w:rsidR="00B848D1" w:rsidRDefault="00B848D1" w:rsidP="00B848D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проживающего по адресу:</w:t>
      </w:r>
    </w:p>
    <w:p w:rsidR="00B848D1" w:rsidRDefault="00B848D1" w:rsidP="00B848D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Липецк,</w:t>
      </w:r>
    </w:p>
    <w:p w:rsidR="00B848D1" w:rsidRDefault="00B848D1" w:rsidP="00B848D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улица_________________________</w:t>
      </w:r>
    </w:p>
    <w:p w:rsidR="00B848D1" w:rsidRDefault="00B848D1" w:rsidP="00B848D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дом___________, квартира_______,</w:t>
      </w:r>
    </w:p>
    <w:p w:rsidR="00B848D1" w:rsidRDefault="00B848D1" w:rsidP="00B848D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телефон_______________________</w:t>
      </w:r>
    </w:p>
    <w:p w:rsidR="00B848D1" w:rsidRDefault="00B848D1" w:rsidP="00B848D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mail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________________________</w:t>
      </w:r>
    </w:p>
    <w:p w:rsidR="00B848D1" w:rsidRDefault="00B848D1" w:rsidP="00B848D1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8D1" w:rsidRDefault="00B848D1" w:rsidP="00B848D1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B848D1" w:rsidRDefault="00B848D1" w:rsidP="00B848D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зачислить на обучение по дополнительной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общеразвивающе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 программе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направленности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__________________________________________________________________</w:t>
      </w:r>
    </w:p>
    <w:p w:rsidR="00B848D1" w:rsidRPr="00B848D1" w:rsidRDefault="00B848D1" w:rsidP="00B848D1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 w:rsidRPr="00B848D1">
        <w:rPr>
          <w:rFonts w:ascii="Times New Roman" w:eastAsiaTheme="minorHAnsi" w:hAnsi="Times New Roman" w:cs="Times New Roman"/>
          <w:szCs w:val="28"/>
          <w:lang w:eastAsia="en-US"/>
        </w:rPr>
        <w:t>(название курса, кружка, секции)</w:t>
      </w:r>
    </w:p>
    <w:p w:rsidR="00B848D1" w:rsidRDefault="00B848D1" w:rsidP="00B848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моего ребёнка_________________________________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B848D1" w:rsidRDefault="00B848D1" w:rsidP="00B848D1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4"/>
          <w:lang w:eastAsia="en-US"/>
        </w:rPr>
        <w:t>(Ф.И.О. ребенка полностью, последнее при наличии</w:t>
      </w:r>
      <w:proofErr w:type="gramStart"/>
      <w:r>
        <w:rPr>
          <w:rFonts w:ascii="Times New Roman" w:eastAsiaTheme="minorHAnsi" w:hAnsi="Times New Roman" w:cs="Times New Roman"/>
          <w:sz w:val="20"/>
          <w:szCs w:val="24"/>
          <w:lang w:eastAsia="en-US"/>
        </w:rPr>
        <w:t>),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( число, месяц, год рождения)</w:t>
      </w:r>
    </w:p>
    <w:p w:rsidR="00B848D1" w:rsidRDefault="00B848D1" w:rsidP="00B848D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848D1" w:rsidRDefault="00B848D1" w:rsidP="00B848D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848D1" w:rsidRDefault="00B848D1" w:rsidP="00B848D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848D1" w:rsidRDefault="00B848D1" w:rsidP="00B848D1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(адрес места жительства ребенка)</w:t>
      </w:r>
    </w:p>
    <w:p w:rsidR="00B848D1" w:rsidRDefault="00B848D1" w:rsidP="00B848D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документами, регламентирующими деятельность МАОУ СШ № 59 «Перспектива» г. Липецка:</w:t>
      </w:r>
    </w:p>
    <w:p w:rsidR="00B848D1" w:rsidRDefault="00B848D1" w:rsidP="00B848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уставом;</w:t>
      </w:r>
    </w:p>
    <w:p w:rsidR="00B848D1" w:rsidRDefault="00B848D1" w:rsidP="00B848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лицензией на осуществление образовательной деятельности;</w:t>
      </w:r>
    </w:p>
    <w:p w:rsidR="00B848D1" w:rsidRDefault="00B848D1" w:rsidP="00B848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свидетельством о государственной аккредитации;</w:t>
      </w:r>
    </w:p>
    <w:p w:rsidR="00B848D1" w:rsidRDefault="00B848D1" w:rsidP="00B848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дополнительной общеразвивающей программой;</w:t>
      </w:r>
    </w:p>
    <w:p w:rsidR="00B848D1" w:rsidRDefault="00B848D1" w:rsidP="00B848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Постановлением правительства РФ от 15.08.2013 № 706 «Об утверждении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 оказания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платных образовательных услуг»;</w:t>
      </w:r>
    </w:p>
    <w:p w:rsidR="00B848D1" w:rsidRDefault="00B848D1" w:rsidP="00B848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другими документами, регламентирующими организацию и</w:t>
      </w:r>
    </w:p>
    <w:p w:rsidR="00B848D1" w:rsidRDefault="00B848D1" w:rsidP="00B848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образовательной деятельности, права и обязанности</w:t>
      </w:r>
    </w:p>
    <w:p w:rsidR="00B848D1" w:rsidRDefault="00B848D1" w:rsidP="00B848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участников образовательных отношений, ознакомлен(а).</w:t>
      </w:r>
    </w:p>
    <w:p w:rsidR="00B848D1" w:rsidRDefault="00B848D1" w:rsidP="00B848D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8D1" w:rsidRDefault="00B848D1" w:rsidP="00B848D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         __________          _________________________________________</w:t>
      </w:r>
    </w:p>
    <w:p w:rsidR="00B848D1" w:rsidRDefault="00B848D1" w:rsidP="00B848D1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                                                          подпись родителей (законных представителей) </w:t>
      </w:r>
    </w:p>
    <w:p w:rsidR="00B848D1" w:rsidRDefault="00B848D1" w:rsidP="00B848D1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848D1" w:rsidRDefault="00B848D1" w:rsidP="00B848D1"/>
    <w:p w:rsidR="00843FC5" w:rsidRDefault="00843FC5"/>
    <w:sectPr w:rsidR="0084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74"/>
    <w:rsid w:val="00843FC5"/>
    <w:rsid w:val="00B42D74"/>
    <w:rsid w:val="00B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9B9F-B4DB-4E3B-8FD4-206FFEFD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2019-11-17T13:58:00Z</dcterms:created>
  <dcterms:modified xsi:type="dcterms:W3CDTF">2019-11-17T14:00:00Z</dcterms:modified>
</cp:coreProperties>
</file>