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DB" w:rsidRDefault="005616DB" w:rsidP="00AB392C">
      <w:pPr>
        <w:spacing w:line="216" w:lineRule="auto"/>
        <w:ind w:left="4962"/>
      </w:pPr>
    </w:p>
    <w:p w:rsidR="00E343C0" w:rsidRPr="00E343C0" w:rsidRDefault="00AB392C" w:rsidP="00E343C0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="00E343C0" w:rsidRPr="00E343C0">
        <w:t xml:space="preserve">МАОУ СОШ № 59 «Перспектива» </w:t>
      </w:r>
    </w:p>
    <w:p w:rsidR="00E343C0" w:rsidRPr="00E343C0" w:rsidRDefault="00211321" w:rsidP="00E343C0">
      <w:pPr>
        <w:spacing w:line="216" w:lineRule="auto"/>
        <w:ind w:left="4962"/>
      </w:pPr>
      <w:r>
        <w:t>Гладышеву Д.А.</w:t>
      </w:r>
      <w:bookmarkStart w:id="0" w:name="_GoBack"/>
      <w:bookmarkEnd w:id="0"/>
    </w:p>
    <w:p w:rsidR="00E343C0" w:rsidRPr="00E2403D" w:rsidRDefault="00E343C0" w:rsidP="00E343C0">
      <w:pPr>
        <w:spacing w:line="216" w:lineRule="auto"/>
        <w:ind w:left="4962"/>
        <w:rPr>
          <w:sz w:val="16"/>
          <w:szCs w:val="16"/>
          <w:u w:val="single"/>
        </w:rPr>
      </w:pPr>
    </w:p>
    <w:p w:rsidR="00E2403D" w:rsidRPr="00E2403D" w:rsidRDefault="00E2403D" w:rsidP="00E2403D">
      <w:pPr>
        <w:spacing w:line="216" w:lineRule="auto"/>
        <w:ind w:left="4962"/>
      </w:pPr>
      <w:r w:rsidRPr="00E2403D">
        <w:t>родителя (законного представителя):</w:t>
      </w:r>
    </w:p>
    <w:p w:rsidR="003A2A85" w:rsidRPr="00E2403D" w:rsidRDefault="003A2A85" w:rsidP="003A2A85">
      <w:pPr>
        <w:spacing w:line="216" w:lineRule="auto"/>
        <w:ind w:left="4962"/>
        <w:rPr>
          <w:sz w:val="16"/>
          <w:szCs w:val="16"/>
        </w:rPr>
      </w:pP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E2403D" w:rsidRDefault="00AB392C" w:rsidP="003A2A85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E2403D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8"/>
          <w:szCs w:val="8"/>
        </w:rPr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 w:rsidR="00E2403D">
        <w:t xml:space="preserve">   </w:t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E343C0" w:rsidRDefault="00E343C0" w:rsidP="00E343C0">
      <w:pPr>
        <w:autoSpaceDE w:val="0"/>
        <w:autoSpaceDN w:val="0"/>
        <w:adjustRightInd w:val="0"/>
        <w:spacing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343C0">
        <w:t>телефон</w:t>
      </w:r>
      <w:r w:rsidRPr="00E343C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AB392C" w:rsidRPr="00E343C0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 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  <w:r w:rsidR="003A2A85">
        <w:t>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t xml:space="preserve"> </w:t>
      </w:r>
    </w:p>
    <w:p w:rsidR="00E2403D" w:rsidRPr="00A32BC2" w:rsidRDefault="00E2403D" w:rsidP="00E2403D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E2403D" w:rsidRPr="003276DC" w:rsidRDefault="00E2403D" w:rsidP="00E2403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E2403D" w:rsidRPr="00E2403D" w:rsidRDefault="00E2403D" w:rsidP="00AB392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3A2A85" w:rsidRDefault="003A2A85" w:rsidP="003A2A85">
      <w:pPr>
        <w:autoSpaceDE w:val="0"/>
        <w:autoSpaceDN w:val="0"/>
        <w:adjustRightInd w:val="0"/>
        <w:spacing w:line="216" w:lineRule="auto"/>
      </w:pPr>
      <w:r w:rsidRPr="003A2A85">
        <w:t>действующий (</w:t>
      </w:r>
      <w:proofErr w:type="spellStart"/>
      <w:r w:rsidRPr="003A2A85">
        <w:t>ая</w:t>
      </w:r>
      <w:proofErr w:type="spellEnd"/>
      <w:r w:rsidRPr="003A2A85">
        <w:t xml:space="preserve">) от себя и от имени своего несовершеннолетнего(ей) ребёнка: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both"/>
      </w:pPr>
      <w:r w:rsidRPr="00A32BC2">
        <w:t>____________________________________________________</w:t>
      </w:r>
      <w:r>
        <w:t>______________</w:t>
      </w:r>
      <w:r w:rsidRPr="00A32BC2">
        <w:t>___________________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</w:t>
      </w:r>
      <w:proofErr w:type="gramStart"/>
      <w:r w:rsidRPr="00A32BC2">
        <w:rPr>
          <w:sz w:val="16"/>
          <w:szCs w:val="16"/>
        </w:rPr>
        <w:t>№  свидетельства</w:t>
      </w:r>
      <w:proofErr w:type="gramEnd"/>
      <w:r w:rsidRPr="00A32BC2">
        <w:rPr>
          <w:sz w:val="16"/>
          <w:szCs w:val="16"/>
        </w:rPr>
        <w:t xml:space="preserve">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выдан(о)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3A2A85" w:rsidRPr="00A32BC2" w:rsidRDefault="003A2A85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</w:t>
      </w:r>
      <w:r w:rsidR="00590817" w:rsidRPr="00590817">
        <w:rPr>
          <w:u w:val="single"/>
        </w:rPr>
        <w:t xml:space="preserve">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  <w:proofErr w:type="spellStart"/>
      <w:r w:rsidRPr="00A32BC2">
        <w:rPr>
          <w:color w:val="000000"/>
        </w:rPr>
        <w:t>г.Липецк</w:t>
      </w:r>
      <w:proofErr w:type="spellEnd"/>
      <w:r w:rsidRPr="00A32BC2">
        <w:rPr>
          <w:color w:val="000000"/>
        </w:rPr>
        <w:t xml:space="preserve">, </w:t>
      </w:r>
      <w:r w:rsidR="003F744E">
        <w:rPr>
          <w:color w:val="000000"/>
        </w:rPr>
        <w:t>_</w:t>
      </w:r>
      <w:r w:rsidR="00590817" w:rsidRPr="00E23586">
        <w:rPr>
          <w:u w:val="single"/>
        </w:rPr>
        <w:t xml:space="preserve">398055 </w:t>
      </w:r>
      <w:proofErr w:type="spellStart"/>
      <w:r w:rsidR="00590817" w:rsidRPr="00E23586">
        <w:rPr>
          <w:u w:val="single"/>
        </w:rPr>
        <w:t>г.Липецк</w:t>
      </w:r>
      <w:proofErr w:type="spellEnd"/>
      <w:r w:rsidR="00590817" w:rsidRPr="00E23586">
        <w:rPr>
          <w:u w:val="single"/>
        </w:rPr>
        <w:t>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 xml:space="preserve">действующего законодательства Российской Федерации об образовании (Федеральный закон от 29.12.2012 </w:t>
      </w:r>
      <w:r w:rsidR="00E73429">
        <w:t xml:space="preserve">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а также в целях осуществления </w:t>
      </w:r>
      <w:r w:rsidRPr="003276DC">
        <w:t xml:space="preserve">уставной деятельности </w:t>
      </w:r>
      <w:r w:rsidR="00E73429">
        <w:rPr>
          <w:color w:val="000000"/>
        </w:rPr>
        <w:t>__</w:t>
      </w:r>
      <w:r w:rsidR="00590817" w:rsidRPr="00590817">
        <w:rPr>
          <w:u w:val="single"/>
        </w:rPr>
        <w:t xml:space="preserve">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>
        <w:rPr>
          <w:color w:val="000000"/>
        </w:rPr>
        <w:t xml:space="preserve"> 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Учащегося, подлежащего обязательному обучению в</w:t>
      </w:r>
      <w:r w:rsidR="00590817" w:rsidRPr="00590817">
        <w:rPr>
          <w:u w:val="single"/>
        </w:rPr>
        <w:t xml:space="preserve">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 w:rsidR="00590817" w:rsidRPr="00590817">
        <w:rPr>
          <w:u w:val="single"/>
        </w:rPr>
        <w:t xml:space="preserve">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индивидуального учета результатов освоения Учащимся образовательных программ, а также хранение в архивах данных об этих результатах на бумажных и/или электронных носителях;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lastRenderedPageBreak/>
        <w:t>учета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обработки данных об успеваемости  и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590817">
        <w:rPr>
          <w:u w:val="single"/>
        </w:rPr>
        <w:t xml:space="preserve">МАОУ СОШ №59 «Перспектива» </w:t>
      </w:r>
      <w:r w:rsidR="00590817" w:rsidRPr="00B52176">
        <w:rPr>
          <w:u w:val="single"/>
        </w:rPr>
        <w:t>г.</w:t>
      </w:r>
      <w:r w:rsidR="00590817">
        <w:rPr>
          <w:u w:val="single"/>
        </w:rPr>
        <w:t xml:space="preserve"> </w:t>
      </w:r>
      <w:r w:rsidR="00590817" w:rsidRPr="00B52176">
        <w:rPr>
          <w:u w:val="single"/>
        </w:rPr>
        <w:t>Липецка</w:t>
      </w:r>
      <w:r w:rsidR="00590817"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</w:t>
      </w:r>
      <w:proofErr w:type="gramStart"/>
      <w:r w:rsidRPr="003276DC">
        <w:t>других массовых мероприятиях</w:t>
      </w:r>
      <w:proofErr w:type="gramEnd"/>
      <w:r w:rsidRPr="003276DC">
        <w:t xml:space="preserve">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</w:t>
      </w:r>
      <w:proofErr w:type="gramStart"/>
      <w:r w:rsidRPr="00A32BC2">
        <w:t xml:space="preserve">здоровья,  </w:t>
      </w:r>
      <w:r w:rsidRPr="002D5709">
        <w:rPr>
          <w:color w:val="000000"/>
        </w:rPr>
        <w:t>сведений</w:t>
      </w:r>
      <w:proofErr w:type="gramEnd"/>
      <w:r w:rsidRPr="002D5709">
        <w:rPr>
          <w:color w:val="000000"/>
        </w:rPr>
        <w:t xml:space="preserve">  об образовательном учреждении и классе, в котором обучается Учащийся;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 xml:space="preserve">(ФИО, родственные отношения, данные паспорта, состав семьи, кем </w:t>
      </w:r>
      <w:proofErr w:type="gramStart"/>
      <w:r w:rsidRPr="00A32BC2">
        <w:t>приходится,  адресная</w:t>
      </w:r>
      <w:proofErr w:type="gramEnd"/>
      <w:r w:rsidRPr="00A32BC2">
        <w:t xml:space="preserve">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Осведомлен(а) о праве отозвать свое </w:t>
      </w:r>
      <w:proofErr w:type="gramStart"/>
      <w:r w:rsidRPr="00A32BC2">
        <w:rPr>
          <w:color w:val="000000"/>
        </w:rPr>
        <w:t>согласие  посредством</w:t>
      </w:r>
      <w:proofErr w:type="gramEnd"/>
      <w:r w:rsidRPr="00A32BC2">
        <w:rPr>
          <w:color w:val="000000"/>
        </w:rPr>
        <w:t xml:space="preserve">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  <w:r w:rsidR="00590817">
        <w:rPr>
          <w:i/>
          <w:color w:val="00000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590817" w:rsidRPr="00B52176">
        <w:rPr>
          <w:u w:val="single"/>
        </w:rPr>
        <w:t xml:space="preserve">МАОУ СОШ №59 «Перспектива» </w:t>
      </w:r>
      <w:proofErr w:type="spellStart"/>
      <w:r w:rsidR="00590817" w:rsidRPr="00B52176">
        <w:rPr>
          <w:u w:val="single"/>
        </w:rPr>
        <w:t>г.Липецка</w:t>
      </w:r>
      <w:proofErr w:type="spellEnd"/>
      <w:r w:rsidR="00590817" w:rsidRPr="00DC2FBB">
        <w:rPr>
          <w:i/>
          <w:color w:val="000000"/>
        </w:rPr>
        <w:t xml:space="preserve"> </w:t>
      </w:r>
    </w:p>
    <w:p w:rsidR="00CA743B" w:rsidRDefault="00CA743B" w:rsidP="00DC2FBB">
      <w:pPr>
        <w:ind w:left="2124" w:hanging="2124"/>
        <w:jc w:val="center"/>
      </w:pPr>
    </w:p>
    <w:p w:rsidR="00FD0155" w:rsidRPr="00DC2FBB" w:rsidRDefault="00AB392C" w:rsidP="00DC2FBB">
      <w:pPr>
        <w:ind w:left="2124" w:hanging="2124"/>
        <w:jc w:val="center"/>
        <w:rPr>
          <w:sz w:val="16"/>
          <w:szCs w:val="16"/>
        </w:rPr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 xml:space="preserve">_____________________________________________________                    </w:t>
      </w:r>
      <w:r>
        <w:t xml:space="preserve"> </w:t>
      </w:r>
      <w:r w:rsidRPr="00A32BC2">
        <w:rPr>
          <w:sz w:val="16"/>
          <w:szCs w:val="16"/>
        </w:rPr>
        <w:t>Подпись родителя (законного представителя)</w:t>
      </w:r>
    </w:p>
    <w:sectPr w:rsidR="00FD0155" w:rsidRPr="00DC2FBB" w:rsidSect="00E03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321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2A85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2C9D"/>
    <w:rsid w:val="004433FA"/>
    <w:rsid w:val="004472AC"/>
    <w:rsid w:val="00450A68"/>
    <w:rsid w:val="0045235E"/>
    <w:rsid w:val="00457FDA"/>
    <w:rsid w:val="0046095B"/>
    <w:rsid w:val="004636A9"/>
    <w:rsid w:val="00463C8A"/>
    <w:rsid w:val="00465E44"/>
    <w:rsid w:val="004703E2"/>
    <w:rsid w:val="00470B24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4EBF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57E3A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0817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30B7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03D"/>
    <w:rsid w:val="00E245AB"/>
    <w:rsid w:val="00E25460"/>
    <w:rsid w:val="00E25485"/>
    <w:rsid w:val="00E30CA2"/>
    <w:rsid w:val="00E32C25"/>
    <w:rsid w:val="00E33F7D"/>
    <w:rsid w:val="00E343C0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D9E6-DCE4-4BF1-A0CF-560C863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 59 (Гладышева Р.А., директор)</cp:lastModifiedBy>
  <cp:revision>10</cp:revision>
  <cp:lastPrinted>2016-01-28T07:26:00Z</cp:lastPrinted>
  <dcterms:created xsi:type="dcterms:W3CDTF">2015-02-02T11:51:00Z</dcterms:created>
  <dcterms:modified xsi:type="dcterms:W3CDTF">2017-02-02T12:16:00Z</dcterms:modified>
</cp:coreProperties>
</file>